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F94" w:rsidRPr="000E0F94" w:rsidRDefault="000E0F94" w:rsidP="000E0F9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MATEMATICA</w:t>
      </w:r>
      <w:r w:rsidRPr="000E0F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- RUBRICA VALUTATIVA </w:t>
      </w:r>
    </w:p>
    <w:p w:rsidR="000E0F94" w:rsidRPr="000E0F94" w:rsidRDefault="000E0F94" w:rsidP="000E0F9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E0F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PRIMO BIMESTRE</w:t>
      </w:r>
    </w:p>
    <w:p w:rsidR="000E0F94" w:rsidRPr="000E0F94" w:rsidRDefault="000E0F94" w:rsidP="000E0F9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E0F9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CLASSE QUARTA SCUOLA PRIMARIA</w:t>
      </w:r>
    </w:p>
    <w:p w:rsidR="004E5619" w:rsidRPr="00D56892" w:rsidRDefault="004E5619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61"/>
        <w:gridCol w:w="2061"/>
        <w:gridCol w:w="2061"/>
        <w:gridCol w:w="2061"/>
        <w:gridCol w:w="2061"/>
        <w:gridCol w:w="2061"/>
        <w:gridCol w:w="2061"/>
      </w:tblGrid>
      <w:tr w:rsidR="004E5619" w:rsidRPr="009D0073" w:rsidTr="000E0F94">
        <w:tc>
          <w:tcPr>
            <w:tcW w:w="2061" w:type="dxa"/>
            <w:tcBorders>
              <w:bottom w:val="single" w:sz="4" w:space="0" w:color="auto"/>
            </w:tcBorders>
            <w:shd w:val="clear" w:color="auto" w:fill="FFC000"/>
          </w:tcPr>
          <w:p w:rsidR="004E5619" w:rsidRPr="000E0F94" w:rsidRDefault="004E5619" w:rsidP="000E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F94">
              <w:rPr>
                <w:rFonts w:ascii="Times New Roman" w:hAnsi="Times New Roman" w:cs="Times New Roman"/>
                <w:sz w:val="20"/>
                <w:szCs w:val="20"/>
              </w:rPr>
              <w:t>PROFILO DELLE COMPETENZE AL TERMINE DELLA SCUOLA PRIMARIA</w:t>
            </w:r>
          </w:p>
        </w:tc>
        <w:tc>
          <w:tcPr>
            <w:tcW w:w="2061" w:type="dxa"/>
            <w:shd w:val="clear" w:color="auto" w:fill="92D050"/>
          </w:tcPr>
          <w:p w:rsidR="004E5619" w:rsidRPr="000E0F94" w:rsidRDefault="004E5619" w:rsidP="000E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F94">
              <w:rPr>
                <w:rFonts w:ascii="Times New Roman" w:hAnsi="Times New Roman" w:cs="Times New Roman"/>
                <w:sz w:val="20"/>
                <w:szCs w:val="20"/>
              </w:rPr>
              <w:t>DIMENSIONI</w:t>
            </w:r>
          </w:p>
        </w:tc>
        <w:tc>
          <w:tcPr>
            <w:tcW w:w="2061" w:type="dxa"/>
            <w:shd w:val="clear" w:color="auto" w:fill="8DB3E2" w:themeFill="text2" w:themeFillTint="66"/>
          </w:tcPr>
          <w:p w:rsidR="004E5619" w:rsidRPr="000E0F94" w:rsidRDefault="004E5619" w:rsidP="000E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F94">
              <w:rPr>
                <w:rFonts w:ascii="Times New Roman" w:hAnsi="Times New Roman" w:cs="Times New Roman"/>
                <w:sz w:val="20"/>
                <w:szCs w:val="20"/>
              </w:rPr>
              <w:t>ABILITA’ SPECIFICHE</w:t>
            </w:r>
          </w:p>
        </w:tc>
        <w:tc>
          <w:tcPr>
            <w:tcW w:w="2061" w:type="dxa"/>
            <w:shd w:val="clear" w:color="auto" w:fill="FF6699"/>
          </w:tcPr>
          <w:p w:rsidR="004E5619" w:rsidRPr="000E0F94" w:rsidRDefault="004E5619" w:rsidP="000E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F94">
              <w:rPr>
                <w:rFonts w:ascii="Times New Roman" w:hAnsi="Times New Roman" w:cs="Times New Roman"/>
                <w:sz w:val="20"/>
                <w:szCs w:val="20"/>
              </w:rPr>
              <w:t>LIVELLO INIZIALE</w:t>
            </w:r>
          </w:p>
        </w:tc>
        <w:tc>
          <w:tcPr>
            <w:tcW w:w="2061" w:type="dxa"/>
            <w:shd w:val="clear" w:color="auto" w:fill="FFFF00"/>
          </w:tcPr>
          <w:p w:rsidR="004E5619" w:rsidRPr="000E0F94" w:rsidRDefault="004E5619" w:rsidP="000E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F94">
              <w:rPr>
                <w:rFonts w:ascii="Times New Roman" w:hAnsi="Times New Roman" w:cs="Times New Roman"/>
                <w:sz w:val="20"/>
                <w:szCs w:val="20"/>
              </w:rPr>
              <w:t>LIVELLO BASE</w:t>
            </w:r>
          </w:p>
        </w:tc>
        <w:tc>
          <w:tcPr>
            <w:tcW w:w="2061" w:type="dxa"/>
            <w:shd w:val="clear" w:color="auto" w:fill="FF5050"/>
          </w:tcPr>
          <w:p w:rsidR="004E5619" w:rsidRPr="000E0F94" w:rsidRDefault="004E5619" w:rsidP="000E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F94">
              <w:rPr>
                <w:rFonts w:ascii="Times New Roman" w:hAnsi="Times New Roman" w:cs="Times New Roman"/>
                <w:sz w:val="20"/>
                <w:szCs w:val="20"/>
              </w:rPr>
              <w:t>LIVELLO INTERMEDIO</w:t>
            </w:r>
          </w:p>
        </w:tc>
        <w:tc>
          <w:tcPr>
            <w:tcW w:w="2061" w:type="dxa"/>
            <w:shd w:val="clear" w:color="auto" w:fill="00B0F0"/>
          </w:tcPr>
          <w:p w:rsidR="004E5619" w:rsidRPr="000E0F94" w:rsidRDefault="004E5619" w:rsidP="000E0F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0F94">
              <w:rPr>
                <w:rFonts w:ascii="Times New Roman" w:hAnsi="Times New Roman" w:cs="Times New Roman"/>
                <w:sz w:val="20"/>
                <w:szCs w:val="20"/>
              </w:rPr>
              <w:t>LIVELLO AVANZATO</w:t>
            </w:r>
          </w:p>
        </w:tc>
      </w:tr>
      <w:tr w:rsidR="00C1566C" w:rsidRPr="000E0F94" w:rsidTr="00BE2CA0">
        <w:trPr>
          <w:trHeight w:val="472"/>
        </w:trPr>
        <w:tc>
          <w:tcPr>
            <w:tcW w:w="2061" w:type="dxa"/>
            <w:vMerge w:val="restart"/>
          </w:tcPr>
          <w:p w:rsidR="00C1566C" w:rsidRPr="000E0F94" w:rsidRDefault="00C1566C" w:rsidP="000E0F94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1566C" w:rsidRPr="000E0F94" w:rsidRDefault="00C1566C" w:rsidP="000E0F94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1566C" w:rsidRPr="000E0F94" w:rsidRDefault="00C1566C" w:rsidP="000E0F94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1566C" w:rsidRPr="000E0F94" w:rsidRDefault="00C1566C" w:rsidP="000E0F94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1566C" w:rsidRPr="000E0F94" w:rsidRDefault="00C1566C" w:rsidP="000E0F94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1566C" w:rsidRPr="000E0F94" w:rsidRDefault="00C1566C" w:rsidP="000E0F94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1566C" w:rsidRPr="000E0F94" w:rsidRDefault="00C1566C" w:rsidP="000E0F94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1566C" w:rsidRPr="000E0F94" w:rsidRDefault="00C1566C" w:rsidP="000E0F94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1566C" w:rsidRPr="000E0F94" w:rsidRDefault="00C1566C" w:rsidP="000E0F94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1566C" w:rsidRPr="000E0F94" w:rsidRDefault="00C1566C" w:rsidP="000E0F94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1566C" w:rsidRPr="000E0F94" w:rsidRDefault="00C1566C" w:rsidP="000E0F94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1566C" w:rsidRPr="000E0F94" w:rsidRDefault="00C1566C" w:rsidP="000E0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>Utilizza le sue conoscenze matematiche e scientifico-tecnologiche per trovare e giustificare soluzioni e problemi reali.</w:t>
            </w:r>
          </w:p>
        </w:tc>
        <w:tc>
          <w:tcPr>
            <w:tcW w:w="2061" w:type="dxa"/>
          </w:tcPr>
          <w:p w:rsidR="00C1566C" w:rsidRPr="000E0F94" w:rsidRDefault="00C1566C" w:rsidP="000E0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>NUMERI</w:t>
            </w:r>
          </w:p>
        </w:tc>
        <w:tc>
          <w:tcPr>
            <w:tcW w:w="2061" w:type="dxa"/>
          </w:tcPr>
          <w:p w:rsidR="00560EE7" w:rsidRPr="000E0F94" w:rsidRDefault="002B1379" w:rsidP="000E0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>Leggere, scrivere, rappresentare, ordinare e operare con i numeri naturali, decimali e frazionari</w:t>
            </w:r>
            <w:r w:rsidR="00560EE7" w:rsidRPr="000E0F94">
              <w:rPr>
                <w:rFonts w:ascii="Times New Roman" w:hAnsi="Times New Roman" w:cs="Times New Roman"/>
              </w:rPr>
              <w:t>.</w:t>
            </w:r>
          </w:p>
          <w:p w:rsidR="002B1379" w:rsidRPr="000E0F94" w:rsidRDefault="002B1379" w:rsidP="000E0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 xml:space="preserve"> </w:t>
            </w:r>
            <w:r w:rsidR="00560EE7" w:rsidRPr="000E0F94">
              <w:rPr>
                <w:rFonts w:ascii="Times New Roman" w:hAnsi="Times New Roman" w:cs="Times New Roman"/>
              </w:rPr>
              <w:t>Eseguire le quattro operazioni</w:t>
            </w:r>
            <w:r w:rsidR="000E0F94" w:rsidRPr="000E0F94">
              <w:rPr>
                <w:rFonts w:ascii="Times New Roman" w:hAnsi="Times New Roman" w:cs="Times New Roman"/>
              </w:rPr>
              <w:t>.</w:t>
            </w:r>
          </w:p>
          <w:p w:rsidR="00C1566C" w:rsidRPr="000E0F94" w:rsidRDefault="00C1566C" w:rsidP="000E0F94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C1566C" w:rsidRPr="000E0F94" w:rsidRDefault="00C1566C" w:rsidP="000E0F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DA2B63" w:rsidRPr="000E0F94" w:rsidRDefault="00DA2B63" w:rsidP="000E0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 xml:space="preserve">Calcola, applica proprietà, individua procedimenti in modo:  </w:t>
            </w:r>
          </w:p>
          <w:p w:rsidR="009D6589" w:rsidRPr="000E0F94" w:rsidRDefault="00DA2B63" w:rsidP="000E0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 xml:space="preserve"> </w:t>
            </w:r>
            <w:r w:rsidR="009D6589" w:rsidRPr="000E0F94">
              <w:rPr>
                <w:rFonts w:ascii="Times New Roman" w:hAnsi="Times New Roman" w:cs="Times New Roman"/>
              </w:rPr>
              <w:t>essenziale ma con qualche incertezza</w:t>
            </w:r>
            <w:r w:rsidR="000E0F94" w:rsidRPr="000E0F94">
              <w:rPr>
                <w:rFonts w:ascii="Times New Roman" w:hAnsi="Times New Roman" w:cs="Times New Roman"/>
              </w:rPr>
              <w:t>.</w:t>
            </w:r>
            <w:r w:rsidR="009D6589" w:rsidRPr="000E0F94">
              <w:rPr>
                <w:rFonts w:ascii="Times New Roman" w:hAnsi="Times New Roman" w:cs="Times New Roman"/>
              </w:rPr>
              <w:t xml:space="preserve"> </w:t>
            </w:r>
          </w:p>
          <w:p w:rsidR="00C1566C" w:rsidRPr="000E0F94" w:rsidRDefault="00C1566C" w:rsidP="000E0F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DA2B63" w:rsidRPr="000E0F94" w:rsidRDefault="00DA2B63" w:rsidP="000E0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 xml:space="preserve">Calcola, applica proprietà, individua procedimenti in modo:  </w:t>
            </w:r>
          </w:p>
          <w:p w:rsidR="00C1566C" w:rsidRPr="000E0F94" w:rsidRDefault="00DA2B63" w:rsidP="000E0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 xml:space="preserve"> </w:t>
            </w:r>
            <w:r w:rsidR="009D6589" w:rsidRPr="000E0F94">
              <w:rPr>
                <w:rFonts w:ascii="Times New Roman" w:hAnsi="Times New Roman" w:cs="Times New Roman"/>
              </w:rPr>
              <w:t xml:space="preserve">sostanzialmente </w:t>
            </w:r>
            <w:r w:rsidR="001D1527" w:rsidRPr="000E0F94">
              <w:rPr>
                <w:rFonts w:ascii="Times New Roman" w:hAnsi="Times New Roman" w:cs="Times New Roman"/>
              </w:rPr>
              <w:t>corretto e adeguato</w:t>
            </w:r>
            <w:r w:rsidR="000E0F94" w:rsidRPr="000E0F94">
              <w:rPr>
                <w:rFonts w:ascii="Times New Roman" w:hAnsi="Times New Roman" w:cs="Times New Roman"/>
              </w:rPr>
              <w:t>.</w:t>
            </w:r>
            <w:r w:rsidR="001D1527" w:rsidRPr="000E0F94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061" w:type="dxa"/>
          </w:tcPr>
          <w:p w:rsidR="00C1566C" w:rsidRPr="000E0F94" w:rsidRDefault="00DA2B63" w:rsidP="000E0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>Calcola, applica proprietà, i</w:t>
            </w:r>
            <w:r w:rsidR="000E0F94" w:rsidRPr="000E0F94">
              <w:rPr>
                <w:rFonts w:ascii="Times New Roman" w:hAnsi="Times New Roman" w:cs="Times New Roman"/>
              </w:rPr>
              <w:t xml:space="preserve">ndividua procedimenti in modo: </w:t>
            </w:r>
            <w:r w:rsidRPr="000E0F94">
              <w:rPr>
                <w:rFonts w:ascii="Times New Roman" w:hAnsi="Times New Roman" w:cs="Times New Roman"/>
              </w:rPr>
              <w:t xml:space="preserve"> </w:t>
            </w:r>
            <w:r w:rsidR="000E0F94" w:rsidRPr="000E0F94">
              <w:rPr>
                <w:rFonts w:ascii="Times New Roman" w:hAnsi="Times New Roman" w:cs="Times New Roman"/>
              </w:rPr>
              <w:t xml:space="preserve">preciso e autonomo. </w:t>
            </w:r>
          </w:p>
        </w:tc>
        <w:tc>
          <w:tcPr>
            <w:tcW w:w="2061" w:type="dxa"/>
          </w:tcPr>
          <w:p w:rsidR="00DA2B63" w:rsidRPr="000E0F94" w:rsidRDefault="00DA2B63" w:rsidP="000E0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 xml:space="preserve">Calcola, applica proprietà, individua procedimenti in modo:  </w:t>
            </w:r>
          </w:p>
          <w:p w:rsidR="00DA2B63" w:rsidRPr="000E0F94" w:rsidRDefault="00DA2B63" w:rsidP="000E0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 xml:space="preserve"> ecc</w:t>
            </w:r>
            <w:r w:rsidR="000E0F94" w:rsidRPr="000E0F94">
              <w:rPr>
                <w:rFonts w:ascii="Times New Roman" w:hAnsi="Times New Roman" w:cs="Times New Roman"/>
              </w:rPr>
              <w:t>ellente e in completa autonomia.</w:t>
            </w:r>
          </w:p>
          <w:p w:rsidR="00C1566C" w:rsidRPr="000E0F94" w:rsidRDefault="00C1566C" w:rsidP="000E0F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1566C" w:rsidRPr="000E0F94" w:rsidTr="00BE2CA0">
        <w:tc>
          <w:tcPr>
            <w:tcW w:w="2061" w:type="dxa"/>
            <w:vMerge/>
          </w:tcPr>
          <w:p w:rsidR="00C1566C" w:rsidRPr="000E0F94" w:rsidRDefault="00C1566C" w:rsidP="000E0F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C1566C" w:rsidRPr="000E0F94" w:rsidRDefault="00C1566C" w:rsidP="000E0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>SPAZI E FIGURE</w:t>
            </w:r>
          </w:p>
        </w:tc>
        <w:tc>
          <w:tcPr>
            <w:tcW w:w="2061" w:type="dxa"/>
          </w:tcPr>
          <w:p w:rsidR="00140FC0" w:rsidRPr="000E0F94" w:rsidRDefault="00140FC0" w:rsidP="000E0F9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>Rappresentare, descrivere e operare con misure e figure geometriche piane</w:t>
            </w:r>
            <w:r w:rsidR="000E0F94" w:rsidRPr="000E0F94">
              <w:rPr>
                <w:rFonts w:ascii="Times New Roman" w:hAnsi="Times New Roman" w:cs="Times New Roman"/>
              </w:rPr>
              <w:t>.</w:t>
            </w:r>
            <w:r w:rsidRPr="000E0F94">
              <w:rPr>
                <w:rFonts w:ascii="Times New Roman" w:hAnsi="Times New Roman" w:cs="Times New Roman"/>
              </w:rPr>
              <w:t xml:space="preserve"> </w:t>
            </w:r>
          </w:p>
          <w:p w:rsidR="00C1566C" w:rsidRPr="000E0F94" w:rsidRDefault="00140FC0" w:rsidP="000E0F9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61" w:type="dxa"/>
          </w:tcPr>
          <w:p w:rsidR="005F2955" w:rsidRPr="000E0F94" w:rsidRDefault="005F2955" w:rsidP="000E0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 xml:space="preserve">Conosce, comprende  e utilizza i contenuti  in maniera: </w:t>
            </w:r>
          </w:p>
          <w:p w:rsidR="00D631E9" w:rsidRPr="000E0F94" w:rsidRDefault="005F2955" w:rsidP="000E0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 xml:space="preserve"> </w:t>
            </w:r>
            <w:r w:rsidR="00D631E9" w:rsidRPr="000E0F94">
              <w:rPr>
                <w:rFonts w:ascii="Times New Roman" w:hAnsi="Times New Roman" w:cs="Times New Roman"/>
              </w:rPr>
              <w:t>essen</w:t>
            </w:r>
            <w:r w:rsidR="000E0F94" w:rsidRPr="000E0F94">
              <w:rPr>
                <w:rFonts w:ascii="Times New Roman" w:hAnsi="Times New Roman" w:cs="Times New Roman"/>
              </w:rPr>
              <w:t>ziale ma con qualche incertezza.</w:t>
            </w:r>
          </w:p>
          <w:p w:rsidR="005F2955" w:rsidRPr="000E0F94" w:rsidRDefault="005F2955" w:rsidP="000E0F94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5F2955" w:rsidRPr="000E0F94" w:rsidRDefault="005F2955" w:rsidP="000E0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 xml:space="preserve"> </w:t>
            </w:r>
          </w:p>
          <w:p w:rsidR="00C1566C" w:rsidRPr="000E0F94" w:rsidRDefault="005F2955" w:rsidP="000E0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61" w:type="dxa"/>
          </w:tcPr>
          <w:p w:rsidR="00C1566C" w:rsidRPr="000E0F94" w:rsidRDefault="00D631E9" w:rsidP="000E0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>Conosce, comprende  e utilizza i contenuti  in maniera:</w:t>
            </w:r>
          </w:p>
          <w:p w:rsidR="00347E9D" w:rsidRPr="000E0F94" w:rsidRDefault="00347E9D" w:rsidP="000E0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>sostanzialmente corretto e adeguato</w:t>
            </w:r>
            <w:r w:rsidR="000E0F94" w:rsidRPr="000E0F9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61" w:type="dxa"/>
          </w:tcPr>
          <w:p w:rsidR="00C1566C" w:rsidRPr="000E0F94" w:rsidRDefault="00D631E9" w:rsidP="000E0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>Conosce, comprende  e utilizza i contenuti  in maniera:</w:t>
            </w:r>
          </w:p>
          <w:p w:rsidR="00347E9D" w:rsidRPr="000E0F94" w:rsidRDefault="000E0F94" w:rsidP="000E0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>preciso e autonomo.</w:t>
            </w:r>
          </w:p>
        </w:tc>
        <w:tc>
          <w:tcPr>
            <w:tcW w:w="2061" w:type="dxa"/>
          </w:tcPr>
          <w:p w:rsidR="00C1566C" w:rsidRPr="000E0F94" w:rsidRDefault="00D631E9" w:rsidP="000E0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>Conosce, comprende  e utilizza i contenuti  in maniera:</w:t>
            </w:r>
          </w:p>
          <w:p w:rsidR="00347E9D" w:rsidRPr="000E0F94" w:rsidRDefault="00347E9D" w:rsidP="000E0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>eccellente e in completa autonomia</w:t>
            </w:r>
            <w:r w:rsidR="000E0F94" w:rsidRPr="000E0F94">
              <w:rPr>
                <w:rFonts w:ascii="Times New Roman" w:hAnsi="Times New Roman" w:cs="Times New Roman"/>
              </w:rPr>
              <w:t>.</w:t>
            </w:r>
            <w:r w:rsidRPr="000E0F94">
              <w:rPr>
                <w:rFonts w:ascii="Times New Roman" w:hAnsi="Times New Roman" w:cs="Times New Roman"/>
              </w:rPr>
              <w:t xml:space="preserve"> </w:t>
            </w:r>
          </w:p>
          <w:p w:rsidR="00347E9D" w:rsidRPr="000E0F94" w:rsidRDefault="00347E9D" w:rsidP="000E0F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C1566C" w:rsidRPr="000E0F94" w:rsidTr="00BE2CA0">
        <w:tc>
          <w:tcPr>
            <w:tcW w:w="2061" w:type="dxa"/>
            <w:vMerge/>
          </w:tcPr>
          <w:p w:rsidR="00C1566C" w:rsidRPr="000E0F94" w:rsidRDefault="00C1566C" w:rsidP="000E0F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C1566C" w:rsidRPr="000E0F94" w:rsidRDefault="00C1566C" w:rsidP="000E0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>RELAZIONI DATI E PREVISIONI</w:t>
            </w:r>
          </w:p>
        </w:tc>
        <w:tc>
          <w:tcPr>
            <w:tcW w:w="2061" w:type="dxa"/>
          </w:tcPr>
          <w:p w:rsidR="00327E22" w:rsidRPr="000E0F94" w:rsidRDefault="00327E22" w:rsidP="000E0F9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 xml:space="preserve">Confrontare, misurare e operare con grandezze e unità di misura  </w:t>
            </w:r>
          </w:p>
          <w:p w:rsidR="00C1566C" w:rsidRPr="000E0F94" w:rsidRDefault="00327E22" w:rsidP="000E0F9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 xml:space="preserve"> Risolvere situazioni problematiche </w:t>
            </w:r>
            <w:r w:rsidRPr="000E0F94">
              <w:rPr>
                <w:rFonts w:ascii="Times New Roman" w:hAnsi="Times New Roman" w:cs="Times New Roman"/>
              </w:rPr>
              <w:lastRenderedPageBreak/>
              <w:t>utilizzando formule, tecniche e procedure di calcolo</w:t>
            </w:r>
            <w:r w:rsidR="00D56892" w:rsidRPr="000E0F94">
              <w:rPr>
                <w:rFonts w:ascii="Times New Roman" w:hAnsi="Times New Roman" w:cs="Times New Roman"/>
              </w:rPr>
              <w:t>.</w:t>
            </w:r>
            <w:r w:rsidRPr="000E0F9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61" w:type="dxa"/>
          </w:tcPr>
          <w:p w:rsidR="00C1566C" w:rsidRPr="000E0F94" w:rsidRDefault="00D950A1" w:rsidP="000E0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lastRenderedPageBreak/>
              <w:t>Osserva, classifica e coglie analogie e differenze di un fenomeno in modo:</w:t>
            </w:r>
          </w:p>
          <w:p w:rsidR="00FC280A" w:rsidRPr="000E0F94" w:rsidRDefault="00FC280A" w:rsidP="000E0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>essenziale</w:t>
            </w:r>
            <w:r w:rsidR="000E0F94" w:rsidRPr="000E0F94">
              <w:rPr>
                <w:rFonts w:ascii="Times New Roman" w:hAnsi="Times New Roman" w:cs="Times New Roman"/>
              </w:rPr>
              <w:t xml:space="preserve"> ma con qualche incertezza.</w:t>
            </w:r>
          </w:p>
          <w:p w:rsidR="00FC280A" w:rsidRPr="000E0F94" w:rsidRDefault="00FC280A" w:rsidP="000E0F94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FC280A" w:rsidRPr="000E0F94" w:rsidRDefault="00FC280A" w:rsidP="000E0F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C1566C" w:rsidRPr="000E0F94" w:rsidRDefault="00D950A1" w:rsidP="000E0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lastRenderedPageBreak/>
              <w:t>Osserva, classifica e coglie analogie e differenze di un fenomeno in modo:</w:t>
            </w:r>
          </w:p>
          <w:p w:rsidR="00FC280A" w:rsidRPr="000E0F94" w:rsidRDefault="00FC280A" w:rsidP="000E0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>sostanzialmente corretto e adeguato</w:t>
            </w:r>
            <w:r w:rsidR="000E0F94" w:rsidRPr="000E0F94">
              <w:rPr>
                <w:rFonts w:ascii="Times New Roman" w:hAnsi="Times New Roman" w:cs="Times New Roman"/>
              </w:rPr>
              <w:t>.</w:t>
            </w:r>
            <w:r w:rsidRPr="000E0F9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61" w:type="dxa"/>
          </w:tcPr>
          <w:p w:rsidR="00C1566C" w:rsidRPr="000E0F94" w:rsidRDefault="00D950A1" w:rsidP="000E0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>Osserva, classifica e coglie analogie e differenze di un fenomeno in modo:</w:t>
            </w:r>
          </w:p>
          <w:p w:rsidR="00FC280A" w:rsidRPr="000E0F94" w:rsidRDefault="000E0F94" w:rsidP="000E0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>preciso e autonomo.</w:t>
            </w:r>
          </w:p>
        </w:tc>
        <w:tc>
          <w:tcPr>
            <w:tcW w:w="2061" w:type="dxa"/>
          </w:tcPr>
          <w:p w:rsidR="00C1566C" w:rsidRPr="000E0F94" w:rsidRDefault="00D950A1" w:rsidP="000E0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>Osserva, classifica e coglie analogie e differenze di un fenomeno in modo:</w:t>
            </w:r>
          </w:p>
          <w:p w:rsidR="00FC280A" w:rsidRPr="000E0F94" w:rsidRDefault="00FC280A" w:rsidP="000E0F94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0E0F94">
              <w:rPr>
                <w:rFonts w:ascii="Times New Roman" w:hAnsi="Times New Roman" w:cs="Times New Roman"/>
              </w:rPr>
              <w:t>ecc</w:t>
            </w:r>
            <w:r w:rsidR="000E0F94" w:rsidRPr="000E0F94">
              <w:rPr>
                <w:rFonts w:ascii="Times New Roman" w:hAnsi="Times New Roman" w:cs="Times New Roman"/>
              </w:rPr>
              <w:t>ellente e in completa autonomia.</w:t>
            </w:r>
          </w:p>
        </w:tc>
      </w:tr>
    </w:tbl>
    <w:p w:rsidR="004E5619" w:rsidRPr="000E0F94" w:rsidRDefault="004E5619">
      <w:pPr>
        <w:rPr>
          <w:rFonts w:ascii="Times New Roman" w:hAnsi="Times New Roman" w:cs="Times New Roman"/>
        </w:rPr>
      </w:pPr>
    </w:p>
    <w:sectPr w:rsidR="004E5619" w:rsidRPr="000E0F94" w:rsidSect="00970BA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BA8"/>
    <w:rsid w:val="000E0F94"/>
    <w:rsid w:val="000F1629"/>
    <w:rsid w:val="00140FC0"/>
    <w:rsid w:val="0019703A"/>
    <w:rsid w:val="001D1527"/>
    <w:rsid w:val="002B1379"/>
    <w:rsid w:val="00327E22"/>
    <w:rsid w:val="00347E9D"/>
    <w:rsid w:val="003E6BF1"/>
    <w:rsid w:val="00491551"/>
    <w:rsid w:val="004E5619"/>
    <w:rsid w:val="00560EE7"/>
    <w:rsid w:val="005F2955"/>
    <w:rsid w:val="0061317C"/>
    <w:rsid w:val="007F6769"/>
    <w:rsid w:val="008977F8"/>
    <w:rsid w:val="00910ACC"/>
    <w:rsid w:val="00961639"/>
    <w:rsid w:val="00970BA8"/>
    <w:rsid w:val="009D0073"/>
    <w:rsid w:val="009D6589"/>
    <w:rsid w:val="009E74FC"/>
    <w:rsid w:val="00C13A13"/>
    <w:rsid w:val="00C1566C"/>
    <w:rsid w:val="00C7057B"/>
    <w:rsid w:val="00C72F54"/>
    <w:rsid w:val="00C825B9"/>
    <w:rsid w:val="00D56892"/>
    <w:rsid w:val="00D631E9"/>
    <w:rsid w:val="00D950A1"/>
    <w:rsid w:val="00DA2B63"/>
    <w:rsid w:val="00EF782A"/>
    <w:rsid w:val="00F012E3"/>
    <w:rsid w:val="00F25C13"/>
    <w:rsid w:val="00F72094"/>
    <w:rsid w:val="00FC280A"/>
    <w:rsid w:val="00FE7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70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D00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70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D00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Palma Liuzzi</dc:creator>
  <cp:lastModifiedBy>MARIKA GIANFRATE</cp:lastModifiedBy>
  <cp:revision>19</cp:revision>
  <cp:lastPrinted>2017-01-04T14:31:00Z</cp:lastPrinted>
  <dcterms:created xsi:type="dcterms:W3CDTF">2016-11-24T15:40:00Z</dcterms:created>
  <dcterms:modified xsi:type="dcterms:W3CDTF">2017-01-04T14:31:00Z</dcterms:modified>
</cp:coreProperties>
</file>